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8ABA" w14:textId="3DF18016" w:rsidR="009B56CB" w:rsidRPr="00F753E3" w:rsidRDefault="000E2D2E" w:rsidP="00F753E3">
      <w:pPr>
        <w:rPr>
          <w:rFonts w:ascii="Monstro" w:hAnsi="Monstro"/>
          <w:b/>
          <w:sz w:val="48"/>
        </w:rPr>
      </w:pPr>
      <w:r w:rsidRPr="00382CEA">
        <w:rPr>
          <w:rFonts w:ascii="Monstro" w:hAnsi="Monstro"/>
          <w:b/>
          <w:sz w:val="48"/>
        </w:rPr>
        <w:t>Kompetensbaserad intervjumall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0E2D2E" w:rsidRPr="00136727" w14:paraId="5AE36C01" w14:textId="77777777" w:rsidTr="00A216E8">
        <w:trPr>
          <w:trHeight w:val="414"/>
        </w:trPr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25D48" w14:textId="77777777" w:rsidR="000E2D2E" w:rsidRPr="00136727" w:rsidRDefault="000E2D2E" w:rsidP="00A216E8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Kandidatens namn</w:t>
            </w:r>
          </w:p>
          <w:p w14:paraId="0FE14609" w14:textId="77777777" w:rsidR="000E2D2E" w:rsidRPr="00136727" w:rsidRDefault="000E2D2E" w:rsidP="00A216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48878F" w14:textId="77777777" w:rsidR="000E2D2E" w:rsidRPr="00136727" w:rsidRDefault="000E2D2E" w:rsidP="00A216E8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54CF3" w14:textId="75A3E99F" w:rsidR="000E2D2E" w:rsidRPr="00136727" w:rsidRDefault="00136727" w:rsidP="00A216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Sökt</w:t>
            </w:r>
            <w:r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tjänst</w:t>
            </w:r>
            <w:r w:rsidR="000E2D2E"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:</w:t>
            </w:r>
          </w:p>
          <w:p w14:paraId="59E5AB24" w14:textId="29BFC9F6" w:rsidR="000E2D2E" w:rsidRPr="00136727" w:rsidRDefault="0012659D" w:rsidP="00A216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Gruppchef Bokstavsverket</w:t>
            </w:r>
          </w:p>
        </w:tc>
      </w:tr>
      <w:tr w:rsidR="000E2D2E" w:rsidRPr="00136727" w14:paraId="26A59DFA" w14:textId="77777777" w:rsidTr="00A216E8">
        <w:trPr>
          <w:trHeight w:val="422"/>
        </w:trPr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339BA" w14:textId="0D1AABC6" w:rsidR="000E2D2E" w:rsidRPr="00136727" w:rsidRDefault="00136727" w:rsidP="00A216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672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Intervjuare</w:t>
            </w:r>
            <w:r w:rsidR="000E2D2E" w:rsidRPr="0013672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33BA8CD5" w14:textId="77777777" w:rsidR="000E2D2E" w:rsidRPr="00136727" w:rsidRDefault="000E2D2E" w:rsidP="00A21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BB1EC" w14:textId="5875881C" w:rsidR="00136727" w:rsidRPr="00136727" w:rsidRDefault="00136727" w:rsidP="0013672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Datum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:</w:t>
            </w:r>
          </w:p>
        </w:tc>
      </w:tr>
      <w:tr w:rsidR="000E2D2E" w:rsidRPr="00136727" w14:paraId="250F83F8" w14:textId="77777777" w:rsidTr="00A216E8"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A1F96" w14:textId="77777777" w:rsidR="00136727" w:rsidRPr="00136727" w:rsidRDefault="00136727" w:rsidP="00136727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Tillgänglig:</w:t>
            </w:r>
          </w:p>
          <w:p w14:paraId="3C876BEC" w14:textId="77777777" w:rsidR="000E2D2E" w:rsidRPr="00136727" w:rsidRDefault="000E2D2E" w:rsidP="001367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41B98" w14:textId="77777777" w:rsidR="000E2D2E" w:rsidRPr="00136727" w:rsidRDefault="000E2D2E" w:rsidP="00A216E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36727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Löneanspråk:</w:t>
            </w:r>
          </w:p>
          <w:p w14:paraId="79E36E68" w14:textId="77777777" w:rsidR="000E2D2E" w:rsidRPr="00136727" w:rsidRDefault="000E2D2E" w:rsidP="00A216E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7359AAB" w14:textId="77777777" w:rsidR="000E2D2E" w:rsidRDefault="000E2D2E" w:rsidP="000E2D2E">
      <w:pPr>
        <w:rPr>
          <w:rFonts w:ascii="Arial" w:hAnsi="Arial" w:cs="Arial"/>
          <w:sz w:val="20"/>
          <w:szCs w:val="22"/>
        </w:rPr>
      </w:pPr>
    </w:p>
    <w:p w14:paraId="202E8AF0" w14:textId="77777777" w:rsidR="000E2D2E" w:rsidRPr="00434703" w:rsidRDefault="000E2D2E" w:rsidP="000E2D2E">
      <w:pPr>
        <w:ind w:left="720"/>
        <w:rPr>
          <w:rFonts w:ascii="Arial" w:hAnsi="Arial" w:cs="Arial"/>
          <w:sz w:val="20"/>
          <w:szCs w:val="22"/>
        </w:rPr>
      </w:pPr>
    </w:p>
    <w:p w14:paraId="582AA440" w14:textId="77777777" w:rsidR="00136727" w:rsidRDefault="00136727" w:rsidP="00136727">
      <w:pPr>
        <w:rPr>
          <w:rFonts w:ascii="Arial" w:hAnsi="Arial" w:cs="Arial"/>
          <w:sz w:val="20"/>
          <w:szCs w:val="20"/>
        </w:rPr>
      </w:pPr>
    </w:p>
    <w:bookmarkStart w:id="0" w:name="_Hlk501615646"/>
    <w:p w14:paraId="76EC192B" w14:textId="77777777" w:rsidR="00136727" w:rsidRDefault="00136727" w:rsidP="001367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722A" wp14:editId="2ADEA1E8">
                <wp:simplePos x="0" y="0"/>
                <wp:positionH relativeFrom="column">
                  <wp:posOffset>3033395</wp:posOffset>
                </wp:positionH>
                <wp:positionV relativeFrom="paragraph">
                  <wp:posOffset>51435</wp:posOffset>
                </wp:positionV>
                <wp:extent cx="850265" cy="212725"/>
                <wp:effectExtent l="12700" t="14605" r="13335" b="29845"/>
                <wp:wrapNone/>
                <wp:docPr id="1" name="Rektangel: rundade hör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21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6688B" id="Rektangel: rundade hörn 1" o:spid="_x0000_s1026" style="position:absolute;margin-left:238.85pt;margin-top:4.05pt;width:66.9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xJzQIAAKEFAAAOAAAAZHJzL2Uyb0RvYy54bWysVM2O0zAQviPxDpbvbH7atN1q09XS7iKk&#10;BVa7IM6u7SRmHdvYbtPyYLwAL8bYSUsLnBA5RB7PzDc/33iurnetRFtundCqxNlFihFXVDOh6hJ/&#10;+nj3aoaR80QxIrXiJd5zh68XL19cdWbOc91oybhFAKLcvDMlbrw38yRxtOEtcRfacAXKStuWeBBt&#10;nTBLOkBvZZKn6STptGXGasqdg9tVr8SLiF9VnPoPVeW4R7LEkJuPfxv/6/BPFldkXltiGkGHNMg/&#10;ZNESoSDoEWpFPEEbK/6AagW12unKX1DdJrqqBOWxBqgmS3+r5qkhhsdaoDnOHNvk/h8sfb99sEgw&#10;4A4jRVqg6JE/A2E1l3NkN0Ac46j58d0qlIVudcbNwenJPNhQrzP3mj47pPSyCU431uqu4YRBjtE+&#10;OXMIggNXtO7eaQbByMbr2LhdZdsACC1Bu8jP/sgP33lE4XJWpPmkwIiCKs/yaV6EjBIyPzgb6/wb&#10;rlsUDiW2GvJ/hBmIEcj23vnIERsqJewLRlUrgfEtkSibTCbTAXEwBuwD5sAuuxNSIqv9Z+GbSFBI&#10;MyrdAd8ho6H+/trZer2UFkGEEt/Fb4hRu96tt87S8EWkM5dlcZu+Hp24QE71IZQUCkHbS1yMe3fk&#10;KJE80tm3BmY7phxCSYU6oCWfHuJoKY7Ks6A3s1U6Ww1B3alZ7Gl8NYHlW8Xi2RMh+zNkJ1UIxuPr&#10;G1qiN57bp4Z1iInATD4bXcJmYAKe4miWTtLLKUZE1rBDqLf4r/09S3A0LSb5qOdVmob07S1iC/vC&#10;B/M4H8fwUTrJLE5nGMh+sNea7WE4gd3AXthrcGi0/YZRBzuixO7rhliOkXyrgODLbDwOSyUK42Ka&#10;g2BPNetTDVEUoErsodJ4XPp+EW2MFXUDkbJYj9I38Cgq4UMd4cH0WQ0C7IFYxLCzwqI5laPVr826&#10;+AkAAP//AwBQSwMEFAAGAAgAAAAhAAs3GQjdAAAACAEAAA8AAABkcnMvZG93bnJldi54bWxMj8FO&#10;wzAMhu9IvENkJG4sLYJ2Kk2niakXxAG2PUDamLaicUqSrYWnx5zYybK+X78/l5vFjuKMPgyOFKSr&#10;BARS68xAnYLjob5bgwhRk9GjI1TwjQE21fVVqQvjZnrH8z52gksoFFpBH+NUSBnaHq0OKzchMftw&#10;3urIq++k8XrmcjvK+yTJpNUD8YVeT/jcY/u5P1kFr19Lfcjx5XG29e74Rju/xZ9GqdubZfsEIuIS&#10;/8Pwp8/qULFT405kghgVPOR5zlEF6xQE8yxNMxANA56yKuXlA9UvAAAA//8DAFBLAQItABQABgAI&#10;AAAAIQC2gziS/gAAAOEBAAATAAAAAAAAAAAAAAAAAAAAAABbQ29udGVudF9UeXBlc10ueG1sUEsB&#10;Ai0AFAAGAAgAAAAhADj9If/WAAAAlAEAAAsAAAAAAAAAAAAAAAAALwEAAF9yZWxzLy5yZWxzUEsB&#10;Ai0AFAAGAAgAAAAhAO0PLEnNAgAAoQUAAA4AAAAAAAAAAAAAAAAALgIAAGRycy9lMm9Eb2MueG1s&#10;UEsBAi0AFAAGAAgAAAAhAAs3GQjdAAAACAEAAA8AAAAAAAAAAAAAAAAAJwUAAGRycy9kb3ducmV2&#10;LnhtbFBLBQYAAAAABAAEAPMAAAAxBgAAAAA=&#10;" strokecolor="#a8d08d" strokeweight="1pt">
                <v:fill color2="#c5e0b3" focus="100%" type="gradient"/>
                <v:shadow on="t" color="#375623" opacity=".5" offset="1pt"/>
              </v:roundrect>
            </w:pict>
          </mc:Fallback>
        </mc:AlternateContent>
      </w:r>
      <w:r w:rsidRPr="00747253">
        <w:rPr>
          <w:rFonts w:ascii="Calibri" w:hAnsi="Calibri"/>
          <w:b/>
          <w:bCs/>
          <w:sz w:val="32"/>
        </w:rPr>
        <w:t>Personlighet</w:t>
      </w:r>
      <w:r>
        <w:rPr>
          <w:rFonts w:ascii="Calibri" w:hAnsi="Calibri"/>
          <w:b/>
          <w:bCs/>
          <w:sz w:val="28"/>
        </w:rPr>
        <w:t xml:space="preserve"> </w:t>
      </w:r>
      <w:r w:rsidRPr="00AF3527">
        <w:rPr>
          <w:rFonts w:ascii="Calibri" w:hAnsi="Calibri"/>
          <w:b/>
          <w:bCs/>
          <w:sz w:val="28"/>
        </w:rPr>
        <w:t xml:space="preserve"> </w:t>
      </w:r>
    </w:p>
    <w:p w14:paraId="5A8E725E" w14:textId="77777777" w:rsidR="00136727" w:rsidRDefault="00136727" w:rsidP="00136727">
      <w:pPr>
        <w:rPr>
          <w:rFonts w:ascii="Arial" w:hAnsi="Arial" w:cs="Arial"/>
          <w:bCs/>
          <w:sz w:val="20"/>
          <w:szCs w:val="20"/>
        </w:rPr>
      </w:pPr>
    </w:p>
    <w:p w14:paraId="29A2A53B" w14:textId="1C59323D" w:rsidR="00136727" w:rsidRDefault="00F753E3" w:rsidP="00136727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Klistra in de frågor ni valt ut från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excelfilen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med de kompetensbaserade frågorna. (Klipp in dem eller skriv av dem i rutorna nedan)</w:t>
      </w:r>
    </w:p>
    <w:p w14:paraId="0FD40C83" w14:textId="77777777" w:rsidR="00F753E3" w:rsidRDefault="00F753E3" w:rsidP="00136727">
      <w:pPr>
        <w:rPr>
          <w:rFonts w:ascii="Arial" w:hAnsi="Arial" w:cs="Arial"/>
          <w:bCs/>
          <w:i/>
          <w:sz w:val="20"/>
          <w:szCs w:val="20"/>
        </w:rPr>
      </w:pPr>
    </w:p>
    <w:p w14:paraId="23CD2A62" w14:textId="77777777" w:rsidR="00F753E3" w:rsidRDefault="00F753E3" w:rsidP="00136727">
      <w:pPr>
        <w:rPr>
          <w:rFonts w:ascii="Arial" w:hAnsi="Arial" w:cs="Arial"/>
          <w:bCs/>
          <w:i/>
          <w:sz w:val="20"/>
          <w:szCs w:val="20"/>
        </w:rPr>
      </w:pPr>
    </w:p>
    <w:p w14:paraId="09786C78" w14:textId="4D303413" w:rsidR="00136727" w:rsidRDefault="00136727" w:rsidP="00136727">
      <w:pPr>
        <w:rPr>
          <w:rFonts w:ascii="Arial" w:hAnsi="Arial" w:cs="Arial"/>
          <w:bCs/>
          <w:i/>
          <w:sz w:val="20"/>
          <w:szCs w:val="20"/>
        </w:rPr>
      </w:pPr>
    </w:p>
    <w:p w14:paraId="4D4A9F35" w14:textId="42CA9A15" w:rsidR="00B041D5" w:rsidRDefault="00B041D5" w:rsidP="00136727">
      <w:pPr>
        <w:rPr>
          <w:rFonts w:ascii="Arial" w:hAnsi="Arial" w:cs="Arial"/>
          <w:bCs/>
          <w:i/>
          <w:sz w:val="20"/>
          <w:szCs w:val="20"/>
        </w:rPr>
      </w:pPr>
    </w:p>
    <w:p w14:paraId="7185EBB2" w14:textId="77777777" w:rsidR="00B041D5" w:rsidRDefault="00B041D5" w:rsidP="00136727">
      <w:pPr>
        <w:rPr>
          <w:rFonts w:ascii="Arial" w:hAnsi="Arial" w:cs="Arial"/>
          <w:bCs/>
          <w:i/>
          <w:sz w:val="20"/>
          <w:szCs w:val="20"/>
        </w:rPr>
      </w:pPr>
    </w:p>
    <w:p w14:paraId="1A8A1148" w14:textId="77777777" w:rsidR="00F753E3" w:rsidRDefault="00F753E3" w:rsidP="00136727">
      <w:pPr>
        <w:rPr>
          <w:rFonts w:ascii="Arial" w:hAnsi="Arial" w:cs="Arial"/>
          <w:bCs/>
          <w:i/>
          <w:sz w:val="20"/>
          <w:szCs w:val="20"/>
        </w:rPr>
      </w:pPr>
    </w:p>
    <w:p w14:paraId="6D35F1B1" w14:textId="77777777" w:rsidR="00136727" w:rsidRPr="00136727" w:rsidRDefault="00136727" w:rsidP="00136727">
      <w:pPr>
        <w:rPr>
          <w:rFonts w:ascii="Arial" w:hAnsi="Arial" w:cs="Arial"/>
          <w:bCs/>
          <w:iCs/>
          <w:sz w:val="20"/>
          <w:szCs w:val="20"/>
        </w:rPr>
      </w:pPr>
    </w:p>
    <w:bookmarkEnd w:id="0"/>
    <w:p w14:paraId="27A2DBDE" w14:textId="77777777" w:rsidR="000E2D2E" w:rsidRPr="00C9424E" w:rsidRDefault="000E2D2E" w:rsidP="000E2D2E">
      <w:pPr>
        <w:rPr>
          <w:rFonts w:ascii="Calibri" w:hAnsi="Calibri" w:cs="Arial"/>
          <w:sz w:val="32"/>
          <w:szCs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CD7FA" wp14:editId="229674E1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850265" cy="212725"/>
                <wp:effectExtent l="8890" t="8255" r="17145" b="26670"/>
                <wp:wrapNone/>
                <wp:docPr id="2" name="Rektangel: rundade hör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21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C3744" id="Rektangel: rundade hörn 2" o:spid="_x0000_s1026" style="position:absolute;margin-left:84.8pt;margin-top:2.6pt;width:66.9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oozwIAAKEFAAAOAAAAZHJzL2Uyb0RvYy54bWysVM1y0zAQvjPDO2h0p/5JnKSeOp2StAwz&#10;BTotDGdFkm1RWRKSUqc8GC/Ai7GSnZAAJwYfPJJWu9/u96324nLXSfTErRNaVTg7SzHiimomVFPh&#10;Tx9vXi0wcp4oRqRWvMLP3OHL5csXF70pea5bLRm3CIIoV/amwq33pkwSR1veEXemDVdgrLXtiIet&#10;bRJmSQ/RO5nkaTpLem2ZsZpy5+B0PRjxMsava079h7p23CNZYcjNx7+N/034J8sLUjaWmFbQMQ3y&#10;D1l0RCgAPYRaE0/Q1oo/QnWCWu107c+o7hJd14LyWANUk6W/VfPQEsNjLUCOMwea3P8LS98/3Vkk&#10;WIVzjBTpQKJ7/giCNVyWyG5BOMZR++O7VSgPbPXGleD0YO5sqNeZW00fHVJ61QanK2t133LCIMcs&#10;3E9OHMLGgSva9O80AzCy9ToSt6ttFwICJWgX9Xk+6MN3HlE4XBRpPiswomDKs3yeFxGBlHtnY51/&#10;w3WHwqLCVkP+99ADEYE83TofNWJjpYR9wajuJCj+RCTKZrPZfIw4Xk5IuY85qstuhJTIav9Z+DYK&#10;FNKMRreP75DRUP9w7GyzWUmLAKHCN/EbMRo3uA23szR8MdKJy6q4Tl9Pjlwgp2YPJYVCQHuFi+ng&#10;jhwlkoOcA/mxIWPKAUoq1IMln+9xtBQH4wno1WKdLtYjqDu+FjmNryaofK1YXHsi5LCG7KQKYDy+&#10;vpESvfXcPrSsR0wEZfLF5BwmAxPwFCeLdJaezzEisoEZQr3Ff+X3JMHJvJjlk0FXaVoy0FtECkPX&#10;QWcOvMf1AT7ujjKL3RkacmjsjWbP0JygblAvzDVYtNp+w6iHGVFh93VLLMdIvlUg8Hk2nYahEjfT&#10;Yp7Dxh5bNscWoiiEqrCHSuNy5YdBtDVWNC0gZbEepa/gUdTC71/PkNX4lGAOxCLGmRUGzfE+3vo1&#10;WZc/AQAA//8DAFBLAwQUAAYACAAAACEAHlOFz90AAAAIAQAADwAAAGRycy9kb3ducmV2LnhtbEyP&#10;wU7DMBBE70j8g7VI3KhDq6QlxKkqqlwQB2j7AU68JBHxOthuE/h6lhPcdjSj2TfFdraDuKAPvSMF&#10;94sEBFLjTE+tgtOxutuACFGT0YMjVPCFAbbl9VWhc+MmesPLIbaCSyjkWkEX45hLGZoOrQ4LNyKx&#10;9+681ZGlb6XxeuJyO8hlkmTS6p74Q6dHfOqw+TicrYKXz7k6rvE5nWy1P73S3u/wu1bq9mbePYKI&#10;OMe/MPziMzqUzFS7M5kgBtbZQ8ZRBekSBPurZJWCqPnYrEGWhfw/oPwBAAD//wMAUEsBAi0AFAAG&#10;AAgAAAAhALaDOJL+AAAA4QEAABMAAAAAAAAAAAAAAAAAAAAAAFtDb250ZW50X1R5cGVzXS54bWxQ&#10;SwECLQAUAAYACAAAACEAOP0h/9YAAACUAQAACwAAAAAAAAAAAAAAAAAvAQAAX3JlbHMvLnJlbHNQ&#10;SwECLQAUAAYACAAAACEAdTJKKM8CAAChBQAADgAAAAAAAAAAAAAAAAAuAgAAZHJzL2Uyb0RvYy54&#10;bWxQSwECLQAUAAYACAAAACEAHlOFz90AAAAIAQAADwAAAAAAAAAAAAAAAAApBQAAZHJzL2Rvd25y&#10;ZXYueG1sUEsFBgAAAAAEAAQA8wAAADMGAAAAAA==&#10;" strokecolor="#a8d08d" strokeweight="1pt">
                <v:fill color2="#c5e0b3" focus="100%" type="gradient"/>
                <v:shadow on="t" color="#375623" opacity=".5" offset="1pt"/>
              </v:roundrect>
            </w:pict>
          </mc:Fallback>
        </mc:AlternateContent>
      </w:r>
      <w:r w:rsidRPr="00C9424E">
        <w:rPr>
          <w:rFonts w:ascii="Calibri" w:hAnsi="Calibri"/>
          <w:b/>
          <w:sz w:val="32"/>
          <w:szCs w:val="20"/>
        </w:rPr>
        <w:t>Motivation</w:t>
      </w:r>
    </w:p>
    <w:p w14:paraId="2DD9918A" w14:textId="77DD725A" w:rsidR="000E2D2E" w:rsidRDefault="000E2D2E" w:rsidP="000E2D2E">
      <w:pPr>
        <w:rPr>
          <w:rFonts w:ascii="Arial" w:hAnsi="Arial" w:cs="Arial"/>
          <w:sz w:val="20"/>
          <w:szCs w:val="20"/>
        </w:rPr>
      </w:pPr>
    </w:p>
    <w:p w14:paraId="0578DD29" w14:textId="6017A5A1" w:rsidR="00136727" w:rsidRDefault="00F753E3" w:rsidP="000E2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på med någon fråga om ni vill ha specifikt svar från kandidaterna på något.</w:t>
      </w:r>
    </w:p>
    <w:p w14:paraId="62119F06" w14:textId="77777777" w:rsidR="000E2D2E" w:rsidRDefault="000E2D2E" w:rsidP="000E2D2E">
      <w:pPr>
        <w:ind w:left="720"/>
        <w:rPr>
          <w:rFonts w:ascii="Arial" w:hAnsi="Arial" w:cs="Arial"/>
          <w:sz w:val="20"/>
          <w:szCs w:val="20"/>
        </w:rPr>
      </w:pPr>
    </w:p>
    <w:p w14:paraId="590E85CA" w14:textId="5D6CF770" w:rsidR="000E2D2E" w:rsidRDefault="000E2D2E" w:rsidP="000E2D2E">
      <w:pPr>
        <w:ind w:left="720"/>
        <w:rPr>
          <w:rFonts w:ascii="Arial" w:hAnsi="Arial" w:cs="Arial"/>
          <w:sz w:val="20"/>
          <w:szCs w:val="20"/>
        </w:rPr>
      </w:pPr>
    </w:p>
    <w:p w14:paraId="385D6F36" w14:textId="77777777" w:rsidR="00F753E3" w:rsidRDefault="00F753E3" w:rsidP="000E2D2E">
      <w:pPr>
        <w:ind w:left="720"/>
        <w:rPr>
          <w:rFonts w:ascii="Arial" w:hAnsi="Arial" w:cs="Arial"/>
          <w:sz w:val="20"/>
          <w:szCs w:val="20"/>
        </w:rPr>
      </w:pPr>
    </w:p>
    <w:p w14:paraId="26ED73D1" w14:textId="77777777" w:rsidR="00F753E3" w:rsidRDefault="00F753E3" w:rsidP="000E2D2E">
      <w:pPr>
        <w:ind w:left="720"/>
        <w:rPr>
          <w:rFonts w:ascii="Arial" w:hAnsi="Arial" w:cs="Arial"/>
          <w:sz w:val="20"/>
          <w:szCs w:val="20"/>
        </w:rPr>
      </w:pPr>
    </w:p>
    <w:p w14:paraId="1D2F83B5" w14:textId="77777777" w:rsidR="000E2D2E" w:rsidRPr="00F95FF6" w:rsidRDefault="000E2D2E" w:rsidP="000E2D2E">
      <w:pPr>
        <w:rPr>
          <w:rFonts w:ascii="Calibri" w:hAnsi="Calibri" w:cs="Arial"/>
          <w:sz w:val="32"/>
          <w:szCs w:val="20"/>
        </w:rPr>
      </w:pPr>
      <w:r>
        <w:rPr>
          <w:rFonts w:ascii="Calibri" w:hAnsi="Calibri"/>
          <w:b/>
          <w:sz w:val="32"/>
          <w:szCs w:val="20"/>
        </w:rPr>
        <w:t>Avslutningsvis</w:t>
      </w:r>
    </w:p>
    <w:p w14:paraId="42DC6AC1" w14:textId="7E80E520" w:rsidR="000E2D2E" w:rsidRDefault="000E2D2E" w:rsidP="000E2D2E">
      <w:pPr>
        <w:rPr>
          <w:rFonts w:ascii="Arial" w:hAnsi="Arial" w:cs="Arial"/>
          <w:sz w:val="20"/>
          <w:szCs w:val="20"/>
        </w:rPr>
      </w:pPr>
    </w:p>
    <w:p w14:paraId="31E2F26A" w14:textId="39B00439" w:rsidR="00F753E3" w:rsidRDefault="00F753E3" w:rsidP="000E2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Är det något i kandidaternas </w:t>
      </w:r>
      <w:proofErr w:type="spellStart"/>
      <w:r>
        <w:rPr>
          <w:rFonts w:ascii="Arial" w:hAnsi="Arial" w:cs="Arial"/>
          <w:sz w:val="20"/>
          <w:szCs w:val="20"/>
        </w:rPr>
        <w:t>CVn</w:t>
      </w:r>
      <w:proofErr w:type="spellEnd"/>
      <w:r>
        <w:rPr>
          <w:rFonts w:ascii="Arial" w:hAnsi="Arial" w:cs="Arial"/>
          <w:sz w:val="20"/>
          <w:szCs w:val="20"/>
        </w:rPr>
        <w:t xml:space="preserve"> som ni känner att ni måste/behöver fråga om, skriv sådana frågor här.</w:t>
      </w:r>
    </w:p>
    <w:p w14:paraId="309EE296" w14:textId="77777777" w:rsidR="00B041D5" w:rsidRPr="008E7DB8" w:rsidRDefault="00B041D5" w:rsidP="000E2D2E">
      <w:pPr>
        <w:rPr>
          <w:rFonts w:ascii="Arial" w:hAnsi="Arial" w:cs="Arial"/>
          <w:sz w:val="20"/>
          <w:szCs w:val="20"/>
        </w:rPr>
      </w:pPr>
    </w:p>
    <w:sectPr w:rsidR="00B041D5" w:rsidRPr="008E7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7481" w14:textId="77777777" w:rsidR="001F78DF" w:rsidRDefault="001F78DF" w:rsidP="000E2D2E">
      <w:r>
        <w:separator/>
      </w:r>
    </w:p>
  </w:endnote>
  <w:endnote w:type="continuationSeparator" w:id="0">
    <w:p w14:paraId="74A10A32" w14:textId="77777777" w:rsidR="001F78DF" w:rsidRDefault="001F78DF" w:rsidP="000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stro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A896" w14:textId="77777777" w:rsidR="001F78DF" w:rsidRDefault="001F78DF" w:rsidP="000E2D2E">
      <w:r>
        <w:separator/>
      </w:r>
    </w:p>
  </w:footnote>
  <w:footnote w:type="continuationSeparator" w:id="0">
    <w:p w14:paraId="6457F87B" w14:textId="77777777" w:rsidR="001F78DF" w:rsidRDefault="001F78DF" w:rsidP="000E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FF6D" w14:textId="77777777" w:rsidR="000E2D2E" w:rsidRDefault="000E2D2E" w:rsidP="000E2D2E">
    <w:pPr>
      <w:pStyle w:val="Sidhuvud"/>
      <w:jc w:val="center"/>
    </w:pPr>
    <w:r>
      <w:rPr>
        <w:noProof/>
      </w:rPr>
      <w:drawing>
        <wp:inline distT="0" distB="0" distL="0" distR="0" wp14:anchorId="68F621AB" wp14:editId="4576826D">
          <wp:extent cx="1473835" cy="737235"/>
          <wp:effectExtent l="0" t="0" r="0" b="5715"/>
          <wp:docPr id="4" name="Bildobjekt 4" descr="TNG_logo_RGB_payoff 20131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G_logo_RGB_payoff 20131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CACBF" w14:textId="77777777" w:rsidR="000E2D2E" w:rsidRDefault="000E2D2E" w:rsidP="000E2D2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6B2"/>
    <w:multiLevelType w:val="hybridMultilevel"/>
    <w:tmpl w:val="99281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9F5"/>
    <w:multiLevelType w:val="hybridMultilevel"/>
    <w:tmpl w:val="F22AF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51C5"/>
    <w:multiLevelType w:val="hybridMultilevel"/>
    <w:tmpl w:val="7CA8D344"/>
    <w:lvl w:ilvl="0" w:tplc="735A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F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2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CA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5016A2"/>
    <w:multiLevelType w:val="hybridMultilevel"/>
    <w:tmpl w:val="256AD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2E"/>
    <w:rsid w:val="000E2D2E"/>
    <w:rsid w:val="00101764"/>
    <w:rsid w:val="00106769"/>
    <w:rsid w:val="0012659D"/>
    <w:rsid w:val="0013400E"/>
    <w:rsid w:val="00136727"/>
    <w:rsid w:val="00141C5F"/>
    <w:rsid w:val="001E2503"/>
    <w:rsid w:val="001F78DF"/>
    <w:rsid w:val="004320D9"/>
    <w:rsid w:val="0055400B"/>
    <w:rsid w:val="0056711B"/>
    <w:rsid w:val="00576CC2"/>
    <w:rsid w:val="005917BB"/>
    <w:rsid w:val="00593E6E"/>
    <w:rsid w:val="006929F6"/>
    <w:rsid w:val="007849F4"/>
    <w:rsid w:val="007B0AA2"/>
    <w:rsid w:val="007C6C33"/>
    <w:rsid w:val="00866195"/>
    <w:rsid w:val="008718D7"/>
    <w:rsid w:val="00895AC1"/>
    <w:rsid w:val="008A281F"/>
    <w:rsid w:val="008E57B0"/>
    <w:rsid w:val="009111F0"/>
    <w:rsid w:val="009B56CB"/>
    <w:rsid w:val="00B041D5"/>
    <w:rsid w:val="00B21CDF"/>
    <w:rsid w:val="00BC77D3"/>
    <w:rsid w:val="00D15131"/>
    <w:rsid w:val="00D32AC9"/>
    <w:rsid w:val="00D72A2C"/>
    <w:rsid w:val="00EF6E66"/>
    <w:rsid w:val="00F753E3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B4B"/>
  <w15:chartTrackingRefBased/>
  <w15:docId w15:val="{A96DE5F1-DC20-449B-9C26-B9C79DB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D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2D2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E2D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2D2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15131"/>
    <w:pPr>
      <w:ind w:left="720"/>
      <w:contextualSpacing/>
    </w:pPr>
  </w:style>
  <w:style w:type="table" w:styleId="Tabellrutnt">
    <w:name w:val="Table Grid"/>
    <w:basedOn w:val="Normaltabell"/>
    <w:uiPriority w:val="39"/>
    <w:rsid w:val="00D1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329410FFCB84A96F372D7B7383C05" ma:contentTypeVersion="11" ma:contentTypeDescription="Skapa ett nytt dokument." ma:contentTypeScope="" ma:versionID="0a92559386f29de67d33a8e4c6272f30">
  <xsd:schema xmlns:xsd="http://www.w3.org/2001/XMLSchema" xmlns:xs="http://www.w3.org/2001/XMLSchema" xmlns:p="http://schemas.microsoft.com/office/2006/metadata/properties" xmlns:ns2="5b0ec387-0d01-4e21-8d2a-ed67b16cb993" targetNamespace="http://schemas.microsoft.com/office/2006/metadata/properties" ma:root="true" ma:fieldsID="bdc2fce6815204e6c0b4f82c8ba6613b" ns2:_="">
    <xsd:import namespace="5b0ec387-0d01-4e21-8d2a-ed67b16cb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7AC5B-66B7-438B-9585-38F8B1C53B3E}"/>
</file>

<file path=customXml/itemProps2.xml><?xml version="1.0" encoding="utf-8"?>
<ds:datastoreItem xmlns:ds="http://schemas.openxmlformats.org/officeDocument/2006/customXml" ds:itemID="{B4118DC9-F5CD-40E1-85ED-B3C35A170CC5}"/>
</file>

<file path=customXml/itemProps3.xml><?xml version="1.0" encoding="utf-8"?>
<ds:datastoreItem xmlns:ds="http://schemas.openxmlformats.org/officeDocument/2006/customXml" ds:itemID="{E325EF52-E5D2-4C8F-864E-E8FAB8B3F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Idrestam</dc:creator>
  <cp:keywords/>
  <dc:description/>
  <cp:lastModifiedBy>Anna Rydbacken</cp:lastModifiedBy>
  <cp:revision>5</cp:revision>
  <dcterms:created xsi:type="dcterms:W3CDTF">2020-11-05T12:26:00Z</dcterms:created>
  <dcterms:modified xsi:type="dcterms:W3CDTF">2020-11-06T13:23:00Z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</Properties>
</file>